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AECFF" w14:textId="77777777" w:rsidR="00B47193" w:rsidRDefault="00B47193" w:rsidP="00F257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LOCURI PENTRU SELECȚIE ERASMUS </w:t>
      </w:r>
    </w:p>
    <w:p w14:paraId="7C755CF9" w14:textId="77777777" w:rsidR="00B47193" w:rsidRDefault="00B47193" w:rsidP="00F257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NIVEL LICENȚĂ</w:t>
      </w:r>
    </w:p>
    <w:p w14:paraId="5AE14524" w14:textId="22B2CB85" w:rsidR="00901B86" w:rsidRPr="004C5A68" w:rsidRDefault="00B47193" w:rsidP="004C5A6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An universitar 2023-2024</w:t>
      </w:r>
    </w:p>
    <w:p w14:paraId="527D4265" w14:textId="48D4B1B8" w:rsidR="00234E83" w:rsidRPr="004C5A68" w:rsidRDefault="00D76F87" w:rsidP="004C5A6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312EC">
        <w:rPr>
          <w:rFonts w:ascii="Times New Roman" w:hAnsi="Times New Roman" w:cs="Times New Roman"/>
          <w:b/>
          <w:bCs/>
          <w:sz w:val="32"/>
          <w:szCs w:val="32"/>
        </w:rPr>
        <w:t xml:space="preserve">Departamentul de limbi </w:t>
      </w:r>
      <w:r w:rsidR="00901B86" w:rsidRPr="00D312EC">
        <w:rPr>
          <w:rFonts w:ascii="Times New Roman" w:hAnsi="Times New Roman" w:cs="Times New Roman"/>
          <w:b/>
          <w:bCs/>
          <w:sz w:val="32"/>
          <w:szCs w:val="32"/>
        </w:rPr>
        <w:t xml:space="preserve">și literaturi </w:t>
      </w:r>
      <w:r w:rsidRPr="00D312EC">
        <w:rPr>
          <w:rFonts w:ascii="Times New Roman" w:hAnsi="Times New Roman" w:cs="Times New Roman"/>
          <w:b/>
          <w:bCs/>
          <w:sz w:val="32"/>
          <w:szCs w:val="32"/>
        </w:rPr>
        <w:t>scandinave</w:t>
      </w:r>
    </w:p>
    <w:p w14:paraId="680B7B03" w14:textId="77777777" w:rsidR="00F37EF9" w:rsidRDefault="00F37EF9" w:rsidP="00F37EF9">
      <w:pPr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14:paraId="68DCF836" w14:textId="053FB8F0" w:rsidR="00F37EF9" w:rsidRPr="00C41627" w:rsidRDefault="00F37EF9" w:rsidP="00F37EF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725C41">
        <w:rPr>
          <w:rFonts w:ascii="Times New Roman" w:hAnsi="Times New Roman" w:cs="Times New Roman"/>
          <w:b/>
          <w:bCs/>
          <w:sz w:val="28"/>
          <w:szCs w:val="28"/>
        </w:rPr>
        <w:t xml:space="preserve">Mobilități de predare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SEE </w:t>
      </w:r>
      <w:r w:rsidRPr="00725C41">
        <w:rPr>
          <w:rFonts w:ascii="Times New Roman" w:hAnsi="Times New Roman" w:cs="Times New Roman"/>
          <w:b/>
          <w:bCs/>
          <w:sz w:val="28"/>
          <w:szCs w:val="28"/>
        </w:rPr>
        <w:t>pentru profesor</w:t>
      </w:r>
      <w:r w:rsidR="00C41627">
        <w:rPr>
          <w:rFonts w:ascii="Times New Roman" w:hAnsi="Times New Roman" w:cs="Times New Roman"/>
          <w:b/>
          <w:bCs/>
          <w:sz w:val="28"/>
          <w:szCs w:val="28"/>
        </w:rPr>
        <w:t>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1"/>
        <w:gridCol w:w="2804"/>
        <w:gridCol w:w="1834"/>
        <w:gridCol w:w="1799"/>
        <w:gridCol w:w="1888"/>
      </w:tblGrid>
      <w:tr w:rsidR="00C41627" w:rsidRPr="00901B86" w14:paraId="7B3A362C" w14:textId="77777777" w:rsidTr="00C41627">
        <w:tc>
          <w:tcPr>
            <w:tcW w:w="691" w:type="dxa"/>
          </w:tcPr>
          <w:p w14:paraId="7B1D6454" w14:textId="77777777" w:rsidR="00C41627" w:rsidRPr="00901B86" w:rsidRDefault="00C41627" w:rsidP="005748B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1B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804" w:type="dxa"/>
          </w:tcPr>
          <w:p w14:paraId="319EDD88" w14:textId="77777777" w:rsidR="00C41627" w:rsidRPr="00901B86" w:rsidRDefault="00C41627" w:rsidP="005748B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1B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NUME INSTITUȚIE</w:t>
            </w:r>
          </w:p>
        </w:tc>
        <w:tc>
          <w:tcPr>
            <w:tcW w:w="1834" w:type="dxa"/>
          </w:tcPr>
          <w:p w14:paraId="36A57D5A" w14:textId="77777777" w:rsidR="00C41627" w:rsidRPr="00901B86" w:rsidRDefault="00C41627" w:rsidP="005748B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99" w:type="dxa"/>
          </w:tcPr>
          <w:p w14:paraId="05C6C276" w14:textId="77777777" w:rsidR="00C41627" w:rsidRPr="00901B86" w:rsidRDefault="00C41627" w:rsidP="005748B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1B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PREDARE</w:t>
            </w:r>
          </w:p>
        </w:tc>
        <w:tc>
          <w:tcPr>
            <w:tcW w:w="1888" w:type="dxa"/>
          </w:tcPr>
          <w:p w14:paraId="351ED766" w14:textId="77777777" w:rsidR="00C41627" w:rsidRPr="00901B86" w:rsidRDefault="00C41627" w:rsidP="005748B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1B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STAFF TRAINING</w:t>
            </w:r>
          </w:p>
        </w:tc>
      </w:tr>
      <w:tr w:rsidR="00C41627" w:rsidRPr="00901B86" w14:paraId="6A7EA780" w14:textId="77777777" w:rsidTr="00C41627">
        <w:tc>
          <w:tcPr>
            <w:tcW w:w="691" w:type="dxa"/>
          </w:tcPr>
          <w:p w14:paraId="033D3930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14:paraId="5EC79C02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University of Agder, Kristiansand and Grimstad</w:t>
            </w:r>
          </w:p>
        </w:tc>
        <w:tc>
          <w:tcPr>
            <w:tcW w:w="1834" w:type="dxa"/>
          </w:tcPr>
          <w:p w14:paraId="2AB8F410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N KRISTIA01</w:t>
            </w:r>
          </w:p>
        </w:tc>
        <w:tc>
          <w:tcPr>
            <w:tcW w:w="1799" w:type="dxa"/>
          </w:tcPr>
          <w:p w14:paraId="1477D38C" w14:textId="43E12BD9" w:rsidR="00C41627" w:rsidRPr="00B53883" w:rsidRDefault="00B53883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88" w:type="dxa"/>
          </w:tcPr>
          <w:p w14:paraId="53FB4B25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1 loc</w:t>
            </w:r>
          </w:p>
        </w:tc>
      </w:tr>
      <w:tr w:rsidR="00C41627" w:rsidRPr="00901B86" w14:paraId="4BD643CF" w14:textId="77777777" w:rsidTr="00C41627">
        <w:tc>
          <w:tcPr>
            <w:tcW w:w="691" w:type="dxa"/>
          </w:tcPr>
          <w:p w14:paraId="17ECCA45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04" w:type="dxa"/>
          </w:tcPr>
          <w:p w14:paraId="72187AB3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University of Oslo</w:t>
            </w:r>
          </w:p>
        </w:tc>
        <w:tc>
          <w:tcPr>
            <w:tcW w:w="1834" w:type="dxa"/>
          </w:tcPr>
          <w:p w14:paraId="302829BA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N OSLO01</w:t>
            </w:r>
          </w:p>
        </w:tc>
        <w:tc>
          <w:tcPr>
            <w:tcW w:w="1799" w:type="dxa"/>
          </w:tcPr>
          <w:p w14:paraId="0FD5926D" w14:textId="6F388055" w:rsidR="00C41627" w:rsidRPr="00B53883" w:rsidRDefault="00B53883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88" w:type="dxa"/>
          </w:tcPr>
          <w:p w14:paraId="0F5F0883" w14:textId="2FA8AE7F" w:rsidR="00C41627" w:rsidRPr="00B53883" w:rsidRDefault="00B53883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1 loc</w:t>
            </w:r>
          </w:p>
        </w:tc>
      </w:tr>
      <w:tr w:rsidR="00C41627" w:rsidRPr="00901B86" w14:paraId="607AF719" w14:textId="77777777" w:rsidTr="00C41627">
        <w:tc>
          <w:tcPr>
            <w:tcW w:w="691" w:type="dxa"/>
          </w:tcPr>
          <w:p w14:paraId="75F43B35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04" w:type="dxa"/>
          </w:tcPr>
          <w:p w14:paraId="35904662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 xml:space="preserve">University of Stavanger </w:t>
            </w:r>
          </w:p>
        </w:tc>
        <w:tc>
          <w:tcPr>
            <w:tcW w:w="1834" w:type="dxa"/>
          </w:tcPr>
          <w:p w14:paraId="7AE8E741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N STAVANG01</w:t>
            </w:r>
          </w:p>
        </w:tc>
        <w:tc>
          <w:tcPr>
            <w:tcW w:w="1799" w:type="dxa"/>
          </w:tcPr>
          <w:p w14:paraId="1C52E95E" w14:textId="6B33A73B" w:rsidR="00C41627" w:rsidRPr="00B53883" w:rsidRDefault="00B53883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33CF6CC1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8" w:type="dxa"/>
          </w:tcPr>
          <w:p w14:paraId="43138FA8" w14:textId="7A92C244" w:rsidR="00C41627" w:rsidRPr="00B53883" w:rsidRDefault="00B53883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1 loc</w:t>
            </w:r>
          </w:p>
        </w:tc>
      </w:tr>
      <w:tr w:rsidR="00C41627" w:rsidRPr="00901B86" w14:paraId="269924EA" w14:textId="77777777" w:rsidTr="00C41627">
        <w:tc>
          <w:tcPr>
            <w:tcW w:w="691" w:type="dxa"/>
          </w:tcPr>
          <w:p w14:paraId="68665677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04" w:type="dxa"/>
          </w:tcPr>
          <w:p w14:paraId="39101203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Universitetet i Tromsø Norges Arktiske Universitet</w:t>
            </w:r>
          </w:p>
        </w:tc>
        <w:tc>
          <w:tcPr>
            <w:tcW w:w="1834" w:type="dxa"/>
          </w:tcPr>
          <w:p w14:paraId="388FBD74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N TROMSO01</w:t>
            </w:r>
          </w:p>
        </w:tc>
        <w:tc>
          <w:tcPr>
            <w:tcW w:w="1799" w:type="dxa"/>
          </w:tcPr>
          <w:p w14:paraId="7D63E61A" w14:textId="570293A1" w:rsidR="00C41627" w:rsidRPr="00B53883" w:rsidRDefault="00B53883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7C7F60EA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8" w:type="dxa"/>
          </w:tcPr>
          <w:p w14:paraId="3DB5D962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 xml:space="preserve">1 loc </w:t>
            </w:r>
          </w:p>
          <w:p w14:paraId="04615F7E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627" w:rsidRPr="00901B86" w14:paraId="2E6D409A" w14:textId="77777777" w:rsidTr="00C41627">
        <w:tc>
          <w:tcPr>
            <w:tcW w:w="691" w:type="dxa"/>
          </w:tcPr>
          <w:p w14:paraId="5C29EB10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04" w:type="dxa"/>
          </w:tcPr>
          <w:p w14:paraId="4F2BBEA5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University of Bergen</w:t>
            </w:r>
          </w:p>
        </w:tc>
        <w:tc>
          <w:tcPr>
            <w:tcW w:w="1834" w:type="dxa"/>
          </w:tcPr>
          <w:p w14:paraId="5C3DA71E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N BERGEN01</w:t>
            </w:r>
          </w:p>
        </w:tc>
        <w:tc>
          <w:tcPr>
            <w:tcW w:w="1799" w:type="dxa"/>
          </w:tcPr>
          <w:p w14:paraId="4441084F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1 loc</w:t>
            </w:r>
          </w:p>
        </w:tc>
        <w:tc>
          <w:tcPr>
            <w:tcW w:w="1888" w:type="dxa"/>
          </w:tcPr>
          <w:p w14:paraId="0DE89372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1 loc</w:t>
            </w:r>
          </w:p>
        </w:tc>
      </w:tr>
      <w:tr w:rsidR="00C41627" w:rsidRPr="00901B86" w14:paraId="33ED57F5" w14:textId="77777777" w:rsidTr="00C41627">
        <w:tc>
          <w:tcPr>
            <w:tcW w:w="691" w:type="dxa"/>
          </w:tcPr>
          <w:p w14:paraId="305412A9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04" w:type="dxa"/>
          </w:tcPr>
          <w:p w14:paraId="245CB882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Volda University College</w:t>
            </w:r>
          </w:p>
        </w:tc>
        <w:tc>
          <w:tcPr>
            <w:tcW w:w="1834" w:type="dxa"/>
          </w:tcPr>
          <w:p w14:paraId="141F2846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N VOLDA01</w:t>
            </w:r>
          </w:p>
        </w:tc>
        <w:tc>
          <w:tcPr>
            <w:tcW w:w="1799" w:type="dxa"/>
          </w:tcPr>
          <w:p w14:paraId="0A58BF21" w14:textId="5867D705" w:rsidR="00C41627" w:rsidRPr="00B53883" w:rsidRDefault="00B53883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88" w:type="dxa"/>
          </w:tcPr>
          <w:p w14:paraId="09A90339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1 loc</w:t>
            </w:r>
          </w:p>
        </w:tc>
      </w:tr>
      <w:tr w:rsidR="00C41627" w:rsidRPr="00901B86" w14:paraId="12A14F8E" w14:textId="77777777" w:rsidTr="00C41627">
        <w:tc>
          <w:tcPr>
            <w:tcW w:w="691" w:type="dxa"/>
          </w:tcPr>
          <w:p w14:paraId="335418F6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04" w:type="dxa"/>
          </w:tcPr>
          <w:p w14:paraId="3C4E6FBB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o-RO"/>
              </w:rPr>
              <w:t>University College of Southeast Norway</w:t>
            </w:r>
          </w:p>
        </w:tc>
        <w:tc>
          <w:tcPr>
            <w:tcW w:w="1834" w:type="dxa"/>
          </w:tcPr>
          <w:p w14:paraId="28213506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o-RO"/>
              </w:rPr>
              <w:t>N KONGSBE02</w:t>
            </w:r>
          </w:p>
        </w:tc>
        <w:tc>
          <w:tcPr>
            <w:tcW w:w="1799" w:type="dxa"/>
          </w:tcPr>
          <w:p w14:paraId="1CFBE3B9" w14:textId="77777777" w:rsidR="00C41627" w:rsidRPr="00B53883" w:rsidRDefault="00C41627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1 loc</w:t>
            </w:r>
          </w:p>
        </w:tc>
        <w:tc>
          <w:tcPr>
            <w:tcW w:w="1888" w:type="dxa"/>
          </w:tcPr>
          <w:p w14:paraId="065C010F" w14:textId="0081DD2F" w:rsidR="00C41627" w:rsidRPr="00B53883" w:rsidRDefault="00B53883" w:rsidP="00574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883">
              <w:rPr>
                <w:rFonts w:ascii="Times New Roman" w:hAnsi="Times New Roman" w:cs="Times New Roman"/>
                <w:sz w:val="28"/>
                <w:szCs w:val="28"/>
              </w:rPr>
              <w:t>1 loc</w:t>
            </w:r>
          </w:p>
        </w:tc>
      </w:tr>
    </w:tbl>
    <w:p w14:paraId="29F13581" w14:textId="77777777" w:rsidR="00C41627" w:rsidRDefault="00C41627" w:rsidP="00C41627">
      <w:pPr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14:paraId="2F396B43" w14:textId="77777777" w:rsidR="004C5A68" w:rsidRPr="00F37EF9" w:rsidRDefault="004C5A68" w:rsidP="00F37EF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E41470C" w14:textId="0BB765BC" w:rsidR="00234E83" w:rsidRPr="00725C41" w:rsidRDefault="00234E83" w:rsidP="00725C4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725C41">
        <w:rPr>
          <w:rFonts w:ascii="Times New Roman" w:hAnsi="Times New Roman" w:cs="Times New Roman"/>
          <w:b/>
          <w:bCs/>
          <w:sz w:val="28"/>
          <w:szCs w:val="28"/>
        </w:rPr>
        <w:t xml:space="preserve">Mobilități de predare </w:t>
      </w:r>
      <w:r w:rsidR="00F37EF9">
        <w:rPr>
          <w:rFonts w:ascii="Times New Roman" w:hAnsi="Times New Roman" w:cs="Times New Roman"/>
          <w:b/>
          <w:bCs/>
          <w:sz w:val="28"/>
          <w:szCs w:val="28"/>
        </w:rPr>
        <w:t xml:space="preserve">ERASMUS </w:t>
      </w:r>
      <w:r w:rsidRPr="00725C41">
        <w:rPr>
          <w:rFonts w:ascii="Times New Roman" w:hAnsi="Times New Roman" w:cs="Times New Roman"/>
          <w:b/>
          <w:bCs/>
          <w:sz w:val="28"/>
          <w:szCs w:val="28"/>
        </w:rPr>
        <w:t>pentru profesori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1"/>
        <w:gridCol w:w="2804"/>
        <w:gridCol w:w="1834"/>
        <w:gridCol w:w="1799"/>
        <w:gridCol w:w="1888"/>
      </w:tblGrid>
      <w:tr w:rsidR="00234E83" w:rsidRPr="00901B86" w14:paraId="6DCAB664" w14:textId="77777777" w:rsidTr="00725C41">
        <w:tc>
          <w:tcPr>
            <w:tcW w:w="691" w:type="dxa"/>
          </w:tcPr>
          <w:p w14:paraId="294FA14E" w14:textId="77777777" w:rsidR="00234E83" w:rsidRPr="00901B86" w:rsidRDefault="00234E83" w:rsidP="00CF6E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1B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804" w:type="dxa"/>
          </w:tcPr>
          <w:p w14:paraId="6EEBF03F" w14:textId="77777777" w:rsidR="00234E83" w:rsidRPr="00901B86" w:rsidRDefault="00234E83" w:rsidP="00CF6E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1B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NUME INSTITUȚIE</w:t>
            </w:r>
          </w:p>
        </w:tc>
        <w:tc>
          <w:tcPr>
            <w:tcW w:w="1834" w:type="dxa"/>
          </w:tcPr>
          <w:p w14:paraId="6C6C8297" w14:textId="3389ECAF" w:rsidR="00234E83" w:rsidRPr="00901B86" w:rsidRDefault="00725C41" w:rsidP="00CF6E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COD</w:t>
            </w:r>
          </w:p>
        </w:tc>
        <w:tc>
          <w:tcPr>
            <w:tcW w:w="1799" w:type="dxa"/>
          </w:tcPr>
          <w:p w14:paraId="19DAD5AA" w14:textId="77777777" w:rsidR="00234E83" w:rsidRPr="00901B86" w:rsidRDefault="00234E83" w:rsidP="00CF6E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1B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PREDARE</w:t>
            </w:r>
          </w:p>
        </w:tc>
        <w:tc>
          <w:tcPr>
            <w:tcW w:w="1888" w:type="dxa"/>
          </w:tcPr>
          <w:p w14:paraId="7B43A981" w14:textId="77777777" w:rsidR="00234E83" w:rsidRPr="00901B86" w:rsidRDefault="00234E83" w:rsidP="00CF6EB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1B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STAFF TRAINING</w:t>
            </w:r>
          </w:p>
        </w:tc>
      </w:tr>
      <w:tr w:rsidR="00234E83" w:rsidRPr="00901B86" w14:paraId="235D040D" w14:textId="77777777" w:rsidTr="00725C41">
        <w:tc>
          <w:tcPr>
            <w:tcW w:w="691" w:type="dxa"/>
          </w:tcPr>
          <w:p w14:paraId="416A503A" w14:textId="77DEE386" w:rsidR="00234E83" w:rsidRPr="00901B86" w:rsidRDefault="00725C41" w:rsidP="00CF6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14:paraId="26949DFC" w14:textId="1B8D1A51" w:rsidR="00234E83" w:rsidRPr="00901B86" w:rsidRDefault="001C34B7" w:rsidP="00CF6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3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o-RO"/>
              </w:rPr>
              <w:t>Charles University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o-RO"/>
              </w:rPr>
              <w:t xml:space="preserve"> of Prague</w:t>
            </w:r>
          </w:p>
        </w:tc>
        <w:tc>
          <w:tcPr>
            <w:tcW w:w="1834" w:type="dxa"/>
          </w:tcPr>
          <w:p w14:paraId="2E7D8904" w14:textId="2FD0C0EB" w:rsidR="00234E83" w:rsidRPr="00901B86" w:rsidRDefault="00234E83" w:rsidP="00CF6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B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o-RO"/>
              </w:rPr>
              <w:t xml:space="preserve"> </w:t>
            </w:r>
            <w:r w:rsidR="001C34B7" w:rsidRPr="001C3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o-RO"/>
              </w:rPr>
              <w:t>CZ PRAHA07</w:t>
            </w:r>
          </w:p>
        </w:tc>
        <w:tc>
          <w:tcPr>
            <w:tcW w:w="1799" w:type="dxa"/>
          </w:tcPr>
          <w:p w14:paraId="20FE2856" w14:textId="12426AE5" w:rsidR="00234E83" w:rsidRPr="00901B86" w:rsidRDefault="001C34B7" w:rsidP="00CF6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loc </w:t>
            </w:r>
          </w:p>
        </w:tc>
        <w:tc>
          <w:tcPr>
            <w:tcW w:w="1888" w:type="dxa"/>
          </w:tcPr>
          <w:p w14:paraId="515E2277" w14:textId="53918FB1" w:rsidR="00234E83" w:rsidRPr="00901B86" w:rsidRDefault="001C34B7" w:rsidP="00CF6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loc </w:t>
            </w:r>
          </w:p>
        </w:tc>
      </w:tr>
      <w:tr w:rsidR="000965A5" w:rsidRPr="00901B86" w14:paraId="7F079D01" w14:textId="77777777" w:rsidTr="00725C41">
        <w:tc>
          <w:tcPr>
            <w:tcW w:w="691" w:type="dxa"/>
          </w:tcPr>
          <w:p w14:paraId="2C907F45" w14:textId="190B94C2" w:rsidR="000965A5" w:rsidRDefault="00276E52" w:rsidP="00CF6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04" w:type="dxa"/>
          </w:tcPr>
          <w:p w14:paraId="3E6F551B" w14:textId="2192619B" w:rsidR="000965A5" w:rsidRPr="001C34B7" w:rsidRDefault="00276E52" w:rsidP="00CF6E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o-RO"/>
              </w:rPr>
              <w:t>University of Vienna</w:t>
            </w:r>
          </w:p>
        </w:tc>
        <w:tc>
          <w:tcPr>
            <w:tcW w:w="1834" w:type="dxa"/>
          </w:tcPr>
          <w:p w14:paraId="5020BAE2" w14:textId="08DEBA19" w:rsidR="000965A5" w:rsidRPr="00901B86" w:rsidRDefault="00276E52" w:rsidP="00CF6E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o-RO"/>
              </w:rPr>
            </w:pPr>
            <w:r w:rsidRPr="00276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o-RO"/>
              </w:rPr>
              <w:t>A WIEN01</w:t>
            </w:r>
          </w:p>
        </w:tc>
        <w:tc>
          <w:tcPr>
            <w:tcW w:w="1799" w:type="dxa"/>
          </w:tcPr>
          <w:p w14:paraId="12AE5449" w14:textId="77777777" w:rsidR="000965A5" w:rsidRDefault="000965A5" w:rsidP="00CF6E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8" w:type="dxa"/>
          </w:tcPr>
          <w:p w14:paraId="44E42260" w14:textId="2E64294F" w:rsidR="000965A5" w:rsidRDefault="00276E52" w:rsidP="00CF6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loc </w:t>
            </w:r>
          </w:p>
        </w:tc>
      </w:tr>
      <w:tr w:rsidR="00CA45C8" w:rsidRPr="00901B86" w14:paraId="29726D0F" w14:textId="77777777" w:rsidTr="00725C41">
        <w:tc>
          <w:tcPr>
            <w:tcW w:w="691" w:type="dxa"/>
          </w:tcPr>
          <w:p w14:paraId="0C741582" w14:textId="1B5FCB57" w:rsidR="00CA45C8" w:rsidRDefault="00CA45C8" w:rsidP="00CF6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04" w:type="dxa"/>
          </w:tcPr>
          <w:p w14:paraId="5C69CDC1" w14:textId="0B4D2E8E" w:rsidR="00CA45C8" w:rsidRDefault="00CA45C8" w:rsidP="00CF6E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o-RO"/>
              </w:rPr>
            </w:pPr>
            <w:r>
              <w:rPr>
                <w:rFonts w:ascii="Aptos" w:eastAsia="Times New Roman" w:hAnsi="Aptos"/>
                <w:color w:val="000000"/>
                <w:sz w:val="24"/>
                <w:szCs w:val="24"/>
              </w:rPr>
              <w:t>University of Gdansk</w:t>
            </w:r>
          </w:p>
        </w:tc>
        <w:tc>
          <w:tcPr>
            <w:tcW w:w="1834" w:type="dxa"/>
          </w:tcPr>
          <w:p w14:paraId="6207416C" w14:textId="46F397C7" w:rsidR="00CA45C8" w:rsidRPr="00276E52" w:rsidRDefault="00CA45C8" w:rsidP="00CF6E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o-RO"/>
              </w:rPr>
            </w:pPr>
            <w:r>
              <w:rPr>
                <w:rFonts w:ascii="Aptos" w:eastAsia="Times New Roman" w:hAnsi="Aptos"/>
                <w:color w:val="000000"/>
                <w:sz w:val="24"/>
                <w:szCs w:val="24"/>
              </w:rPr>
              <w:t>PL GDANSK 01</w:t>
            </w:r>
          </w:p>
        </w:tc>
        <w:tc>
          <w:tcPr>
            <w:tcW w:w="1799" w:type="dxa"/>
          </w:tcPr>
          <w:p w14:paraId="4B65C40B" w14:textId="537255B9" w:rsidR="00CA45C8" w:rsidRDefault="00CA45C8" w:rsidP="00CF6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loc</w:t>
            </w:r>
          </w:p>
        </w:tc>
        <w:tc>
          <w:tcPr>
            <w:tcW w:w="1888" w:type="dxa"/>
          </w:tcPr>
          <w:p w14:paraId="1A1EC4D9" w14:textId="6AA85089" w:rsidR="00CA45C8" w:rsidRDefault="00CA45C8" w:rsidP="00CF6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loc</w:t>
            </w:r>
          </w:p>
        </w:tc>
      </w:tr>
    </w:tbl>
    <w:p w14:paraId="431A951D" w14:textId="303C99D1" w:rsidR="00AC3C62" w:rsidRPr="00B47193" w:rsidRDefault="00AC3C62" w:rsidP="00901B86">
      <w:pPr>
        <w:rPr>
          <w:rFonts w:ascii="Times New Roman" w:hAnsi="Times New Roman" w:cs="Times New Roman"/>
          <w:sz w:val="28"/>
          <w:szCs w:val="28"/>
        </w:rPr>
      </w:pPr>
    </w:p>
    <w:sectPr w:rsidR="00AC3C62" w:rsidRPr="00B47193" w:rsidSect="00D312EC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A0DEC"/>
    <w:multiLevelType w:val="hybridMultilevel"/>
    <w:tmpl w:val="7DF22C54"/>
    <w:lvl w:ilvl="0" w:tplc="FFFFFFFF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7D5108"/>
    <w:multiLevelType w:val="hybridMultilevel"/>
    <w:tmpl w:val="7DF22C54"/>
    <w:lvl w:ilvl="0" w:tplc="1AA22F0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9635E"/>
    <w:multiLevelType w:val="hybridMultilevel"/>
    <w:tmpl w:val="ACEA0E7E"/>
    <w:lvl w:ilvl="0" w:tplc="56D20A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827F3"/>
    <w:multiLevelType w:val="hybridMultilevel"/>
    <w:tmpl w:val="A5C880E6"/>
    <w:lvl w:ilvl="0" w:tplc="DFD6929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414C0"/>
    <w:multiLevelType w:val="hybridMultilevel"/>
    <w:tmpl w:val="4F421F2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2613A"/>
    <w:multiLevelType w:val="hybridMultilevel"/>
    <w:tmpl w:val="4F421F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254035">
    <w:abstractNumId w:val="3"/>
  </w:num>
  <w:num w:numId="2" w16cid:durableId="428165262">
    <w:abstractNumId w:val="2"/>
  </w:num>
  <w:num w:numId="3" w16cid:durableId="1401977654">
    <w:abstractNumId w:val="1"/>
  </w:num>
  <w:num w:numId="4" w16cid:durableId="1487358642">
    <w:abstractNumId w:val="0"/>
  </w:num>
  <w:num w:numId="5" w16cid:durableId="534585089">
    <w:abstractNumId w:val="4"/>
  </w:num>
  <w:num w:numId="6" w16cid:durableId="8008817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588"/>
    <w:rsid w:val="000965A5"/>
    <w:rsid w:val="000C2015"/>
    <w:rsid w:val="0015377A"/>
    <w:rsid w:val="001636DD"/>
    <w:rsid w:val="00167939"/>
    <w:rsid w:val="001C34B7"/>
    <w:rsid w:val="00234E83"/>
    <w:rsid w:val="00262966"/>
    <w:rsid w:val="00262D4F"/>
    <w:rsid w:val="00276E52"/>
    <w:rsid w:val="002B17E7"/>
    <w:rsid w:val="00365AFD"/>
    <w:rsid w:val="004628C1"/>
    <w:rsid w:val="00477B69"/>
    <w:rsid w:val="004A5EE8"/>
    <w:rsid w:val="004B6976"/>
    <w:rsid w:val="004C3B69"/>
    <w:rsid w:val="004C5A68"/>
    <w:rsid w:val="005D39A2"/>
    <w:rsid w:val="006663C9"/>
    <w:rsid w:val="00690971"/>
    <w:rsid w:val="00725C41"/>
    <w:rsid w:val="00775588"/>
    <w:rsid w:val="00792DF5"/>
    <w:rsid w:val="0085358D"/>
    <w:rsid w:val="008773EC"/>
    <w:rsid w:val="008C095D"/>
    <w:rsid w:val="00901B86"/>
    <w:rsid w:val="009169D0"/>
    <w:rsid w:val="009564D2"/>
    <w:rsid w:val="00997D7C"/>
    <w:rsid w:val="009A16E4"/>
    <w:rsid w:val="00AC3C62"/>
    <w:rsid w:val="00B47193"/>
    <w:rsid w:val="00B53883"/>
    <w:rsid w:val="00BE0EF9"/>
    <w:rsid w:val="00C41627"/>
    <w:rsid w:val="00CA45C8"/>
    <w:rsid w:val="00CA69CE"/>
    <w:rsid w:val="00D312EC"/>
    <w:rsid w:val="00D74C56"/>
    <w:rsid w:val="00D76F64"/>
    <w:rsid w:val="00D76F87"/>
    <w:rsid w:val="00E1656D"/>
    <w:rsid w:val="00E50472"/>
    <w:rsid w:val="00E63D63"/>
    <w:rsid w:val="00F257BB"/>
    <w:rsid w:val="00F3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BAC11"/>
  <w15:chartTrackingRefBased/>
  <w15:docId w15:val="{D2F48D9E-F64A-4F29-B8C9-3029C17F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6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3D63"/>
    <w:pPr>
      <w:ind w:left="720"/>
      <w:contextualSpacing/>
    </w:pPr>
  </w:style>
  <w:style w:type="paragraph" w:customStyle="1" w:styleId="pdt-xs">
    <w:name w:val="pdt-xs"/>
    <w:basedOn w:val="Normal"/>
    <w:rsid w:val="00B47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sr-only">
    <w:name w:val="sr-only"/>
    <w:basedOn w:val="DefaultParagraphFont"/>
    <w:rsid w:val="00B47193"/>
  </w:style>
  <w:style w:type="paragraph" w:customStyle="1" w:styleId="mgb-sm">
    <w:name w:val="mgb-sm"/>
    <w:basedOn w:val="Normal"/>
    <w:rsid w:val="00B47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B4719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71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2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9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04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80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3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92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9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45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63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50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35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9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4113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6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860437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627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42150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915658">
                  <w:marLeft w:val="24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11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84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9212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9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08730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666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7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03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89051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76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130267">
                          <w:marLeft w:val="24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966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53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4419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8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625573">
                  <w:marLeft w:val="24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99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ROXANA-EMA DREVE</dc:creator>
  <cp:keywords/>
  <dc:description/>
  <cp:lastModifiedBy>MONICA CLAUDIA FEKETE</cp:lastModifiedBy>
  <cp:revision>11</cp:revision>
  <dcterms:created xsi:type="dcterms:W3CDTF">2023-10-11T16:57:00Z</dcterms:created>
  <dcterms:modified xsi:type="dcterms:W3CDTF">2023-10-16T06:48:00Z</dcterms:modified>
</cp:coreProperties>
</file>