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F81B3" w14:textId="1F920F07" w:rsidR="002F2F26" w:rsidRDefault="00DC72BB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COMUNICARE MULTILINGVĂ ȘI MULTICULTURALĂ</w:t>
      </w:r>
    </w:p>
    <w:p w14:paraId="41573F75" w14:textId="14341DB5" w:rsidR="00DC72BB" w:rsidRPr="00295ACE" w:rsidRDefault="00DC72BB" w:rsidP="00C3502A">
      <w:pPr>
        <w:spacing w:after="0"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ÎN LIMBILE FRANCEZĂ, ITALIANĂ, SPANIOLĂ</w:t>
      </w:r>
    </w:p>
    <w:p w14:paraId="0ECF8E37" w14:textId="77777777" w:rsidR="00C3502A" w:rsidRPr="00295ACE" w:rsidRDefault="00C3502A" w:rsidP="00C3502A">
      <w:pPr>
        <w:spacing w:after="0" w:line="240" w:lineRule="auto"/>
        <w:ind w:firstLine="0"/>
        <w:jc w:val="both"/>
        <w:rPr>
          <w:sz w:val="24"/>
          <w:szCs w:val="24"/>
        </w:rPr>
      </w:pPr>
    </w:p>
    <w:p w14:paraId="4D7349A4" w14:textId="76F3684E" w:rsidR="00DC72BB" w:rsidRDefault="00DC72BB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Programul de masterat primește candidați </w:t>
      </w:r>
      <w:r w:rsidR="000332AB">
        <w:rPr>
          <w:sz w:val="24"/>
          <w:szCs w:val="24"/>
          <w:lang w:val="ro-RO"/>
        </w:rPr>
        <w:t>licențiați</w:t>
      </w:r>
      <w:r>
        <w:rPr>
          <w:sz w:val="24"/>
          <w:szCs w:val="24"/>
          <w:lang w:val="ro-RO"/>
        </w:rPr>
        <w:t xml:space="preserve"> </w:t>
      </w:r>
      <w:r w:rsidR="000332AB">
        <w:rPr>
          <w:sz w:val="24"/>
          <w:szCs w:val="24"/>
          <w:lang w:val="ro-RO"/>
        </w:rPr>
        <w:t>în</w:t>
      </w:r>
      <w:r>
        <w:rPr>
          <w:sz w:val="24"/>
          <w:szCs w:val="24"/>
          <w:lang w:val="ro-RO"/>
        </w:rPr>
        <w:t xml:space="preserve"> științe umane, cunoscători ai uneia dintre limbile</w:t>
      </w:r>
      <w:r w:rsidR="000332AB">
        <w:rPr>
          <w:sz w:val="24"/>
          <w:szCs w:val="24"/>
          <w:lang w:val="ro-RO"/>
        </w:rPr>
        <w:t>:</w:t>
      </w:r>
      <w:r>
        <w:rPr>
          <w:sz w:val="24"/>
          <w:szCs w:val="24"/>
          <w:lang w:val="ro-RO"/>
        </w:rPr>
        <w:t xml:space="preserve"> franceză, italiană sau spaniolă.</w:t>
      </w:r>
    </w:p>
    <w:p w14:paraId="5E26AFD6" w14:textId="312ECC70" w:rsidR="00811716" w:rsidRDefault="00DC72B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0332AB">
        <w:rPr>
          <w:b/>
          <w:bCs/>
          <w:sz w:val="24"/>
          <w:szCs w:val="24"/>
          <w:lang w:val="ro-RO"/>
        </w:rPr>
        <w:t>P</w:t>
      </w:r>
      <w:r w:rsidR="0028391C" w:rsidRPr="000332AB">
        <w:rPr>
          <w:b/>
          <w:bCs/>
          <w:sz w:val="24"/>
          <w:szCs w:val="24"/>
          <w:lang w:val="ro-RO"/>
        </w:rPr>
        <w:t>roiectul de cercetare</w:t>
      </w:r>
      <w:r>
        <w:rPr>
          <w:sz w:val="24"/>
          <w:szCs w:val="24"/>
          <w:lang w:val="ro-RO"/>
        </w:rPr>
        <w:t xml:space="preserve"> prezentat la admitere</w:t>
      </w:r>
      <w:r w:rsidR="0028391C" w:rsidRPr="00295ACE">
        <w:rPr>
          <w:sz w:val="24"/>
          <w:szCs w:val="24"/>
          <w:lang w:val="ro-RO"/>
        </w:rPr>
        <w:t xml:space="preserve"> </w:t>
      </w:r>
      <w:r w:rsidR="00811716" w:rsidRPr="00295ACE">
        <w:rPr>
          <w:sz w:val="24"/>
          <w:szCs w:val="24"/>
          <w:lang w:val="ro-RO"/>
        </w:rPr>
        <w:t xml:space="preserve">trebuie să </w:t>
      </w:r>
      <w:r>
        <w:rPr>
          <w:sz w:val="24"/>
          <w:szCs w:val="24"/>
          <w:lang w:val="ro-RO"/>
        </w:rPr>
        <w:t xml:space="preserve">fie redactat în limba franceză, italiană sau spaniolă. </w:t>
      </w:r>
      <w:r w:rsidR="00BD4B55" w:rsidRPr="00295ACE">
        <w:rPr>
          <w:sz w:val="24"/>
          <w:szCs w:val="24"/>
          <w:lang w:val="ro-RO"/>
        </w:rPr>
        <w:t xml:space="preserve">Proiectul va avea 1500-2000 de cuvinte </w:t>
      </w:r>
      <w:r w:rsidR="000332AB">
        <w:rPr>
          <w:sz w:val="24"/>
          <w:szCs w:val="24"/>
          <w:lang w:val="ro-RO"/>
        </w:rPr>
        <w:t>ș</w:t>
      </w:r>
      <w:r w:rsidR="00BD4B55" w:rsidRPr="00295ACE">
        <w:rPr>
          <w:sz w:val="24"/>
          <w:szCs w:val="24"/>
          <w:lang w:val="ro-RO"/>
        </w:rPr>
        <w:t xml:space="preserve">i </w:t>
      </w:r>
      <w:r w:rsidR="000332AB">
        <w:rPr>
          <w:sz w:val="24"/>
          <w:szCs w:val="24"/>
          <w:lang w:val="ro-RO"/>
        </w:rPr>
        <w:t>va include</w:t>
      </w:r>
      <w:r w:rsidR="00BD4B55" w:rsidRPr="00295ACE">
        <w:rPr>
          <w:sz w:val="24"/>
          <w:szCs w:val="24"/>
          <w:lang w:val="ro-RO"/>
        </w:rPr>
        <w:t xml:space="preserve"> o </w:t>
      </w:r>
      <w:r>
        <w:rPr>
          <w:sz w:val="24"/>
          <w:szCs w:val="24"/>
          <w:lang w:val="ro-RO"/>
        </w:rPr>
        <w:t xml:space="preserve">scurtă </w:t>
      </w:r>
      <w:r w:rsidR="00BD4B55" w:rsidRPr="00295ACE">
        <w:rPr>
          <w:sz w:val="24"/>
          <w:szCs w:val="24"/>
          <w:lang w:val="ro-RO"/>
        </w:rPr>
        <w:t xml:space="preserve">listă </w:t>
      </w:r>
      <w:r w:rsidR="000332AB">
        <w:rPr>
          <w:sz w:val="24"/>
          <w:szCs w:val="24"/>
          <w:lang w:val="ro-RO"/>
        </w:rPr>
        <w:t xml:space="preserve">a titlurilor </w:t>
      </w:r>
      <w:r w:rsidR="00BD4B55" w:rsidRPr="00295ACE">
        <w:rPr>
          <w:sz w:val="24"/>
          <w:szCs w:val="24"/>
          <w:lang w:val="ro-RO"/>
        </w:rPr>
        <w:t>consultat</w:t>
      </w:r>
      <w:r w:rsidR="000332AB">
        <w:rPr>
          <w:sz w:val="24"/>
          <w:szCs w:val="24"/>
          <w:lang w:val="ro-RO"/>
        </w:rPr>
        <w:t>e</w:t>
      </w:r>
      <w:r w:rsidR="00BD4B55" w:rsidRPr="00295ACE">
        <w:rPr>
          <w:sz w:val="24"/>
          <w:szCs w:val="24"/>
          <w:lang w:val="ro-RO"/>
        </w:rPr>
        <w:t xml:space="preserve"> sau citat</w:t>
      </w:r>
      <w:r w:rsidR="000332AB">
        <w:rPr>
          <w:sz w:val="24"/>
          <w:szCs w:val="24"/>
          <w:lang w:val="ro-RO"/>
        </w:rPr>
        <w:t>e</w:t>
      </w:r>
      <w:r w:rsidR="00BD4B55" w:rsidRPr="00295ACE">
        <w:rPr>
          <w:sz w:val="24"/>
          <w:szCs w:val="24"/>
          <w:lang w:val="ro-RO"/>
        </w:rPr>
        <w:t xml:space="preserve"> în lucrare.</w:t>
      </w:r>
    </w:p>
    <w:p w14:paraId="2FBC01C1" w14:textId="7DE712B9" w:rsidR="00DC72BB" w:rsidRDefault="00DC72B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0332AB">
        <w:rPr>
          <w:b/>
          <w:bCs/>
          <w:sz w:val="24"/>
          <w:szCs w:val="24"/>
          <w:lang w:val="ro-RO"/>
        </w:rPr>
        <w:t>Subiectul abordat</w:t>
      </w:r>
      <w:r>
        <w:rPr>
          <w:sz w:val="24"/>
          <w:szCs w:val="24"/>
          <w:lang w:val="ro-RO"/>
        </w:rPr>
        <w:t xml:space="preserve"> în proiect se circumscrie următoarelor tematici:</w:t>
      </w:r>
    </w:p>
    <w:p w14:paraId="24C635D9" w14:textId="15619F40" w:rsidR="000332AB" w:rsidRDefault="000332A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lingvistică franceză, italiană sau spaniolă, lingvistică comparată</w:t>
      </w:r>
    </w:p>
    <w:p w14:paraId="5D27203B" w14:textId="23CD68BA" w:rsidR="000332AB" w:rsidRDefault="000332A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lingvistică pentru didactica limbii franceze, italiene sau spaniole</w:t>
      </w:r>
    </w:p>
    <w:p w14:paraId="414FF6E0" w14:textId="554E8565" w:rsidR="000332AB" w:rsidRDefault="000332A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traductologie, analiza traducerii (franceză, italiană sau spaniolă)</w:t>
      </w:r>
    </w:p>
    <w:p w14:paraId="40605C37" w14:textId="03C3E085" w:rsidR="000332AB" w:rsidRDefault="000332A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cultură și civilizație franceză, italiană sau spaniolă</w:t>
      </w:r>
    </w:p>
    <w:p w14:paraId="0D9F778E" w14:textId="39341A22" w:rsidR="000332AB" w:rsidRDefault="000332AB" w:rsidP="000332A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literatură franceză, italiană sau spaniolă </w:t>
      </w:r>
    </w:p>
    <w:p w14:paraId="600BC160" w14:textId="77777777" w:rsidR="000332AB" w:rsidRPr="00295ACE" w:rsidRDefault="000332AB" w:rsidP="00DC72BB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</w:p>
    <w:p w14:paraId="0D3488B3" w14:textId="0951808A" w:rsidR="00BD4B55" w:rsidRPr="00295ACE" w:rsidRDefault="00BD4B55" w:rsidP="00295ACE">
      <w:pPr>
        <w:spacing w:after="0" w:line="240" w:lineRule="auto"/>
        <w:ind w:firstLine="708"/>
        <w:jc w:val="both"/>
        <w:rPr>
          <w:sz w:val="24"/>
          <w:szCs w:val="24"/>
          <w:lang w:val="ro-RO"/>
        </w:rPr>
      </w:pPr>
      <w:r w:rsidRPr="0060057B">
        <w:rPr>
          <w:b/>
          <w:bCs/>
          <w:sz w:val="24"/>
          <w:szCs w:val="24"/>
          <w:lang w:val="ro-RO"/>
        </w:rPr>
        <w:t>Criteriile de selecție</w:t>
      </w:r>
      <w:r w:rsidRPr="00295ACE">
        <w:rPr>
          <w:sz w:val="24"/>
          <w:szCs w:val="24"/>
          <w:lang w:val="ro-RO"/>
        </w:rPr>
        <w:t xml:space="preserve"> vor fi: argumentația (coerența ideilor</w:t>
      </w:r>
      <w:r w:rsidR="00C648BB">
        <w:rPr>
          <w:sz w:val="24"/>
          <w:szCs w:val="24"/>
          <w:lang w:val="ro-RO"/>
        </w:rPr>
        <w:t>, exemplificarea, structurarea logică</w:t>
      </w:r>
      <w:r w:rsidRPr="00295ACE">
        <w:rPr>
          <w:sz w:val="24"/>
          <w:szCs w:val="24"/>
          <w:lang w:val="ro-RO"/>
        </w:rPr>
        <w:t xml:space="preserve">), </w:t>
      </w:r>
      <w:r w:rsidR="000332AB">
        <w:rPr>
          <w:sz w:val="24"/>
          <w:szCs w:val="24"/>
          <w:lang w:val="ro-RO"/>
        </w:rPr>
        <w:t>pertinența temei</w:t>
      </w:r>
      <w:r w:rsidRPr="00295ACE">
        <w:rPr>
          <w:sz w:val="24"/>
          <w:szCs w:val="24"/>
          <w:lang w:val="ro-RO"/>
        </w:rPr>
        <w:t>, corectitudinea limbii</w:t>
      </w:r>
      <w:r w:rsidR="000332AB">
        <w:rPr>
          <w:sz w:val="24"/>
          <w:szCs w:val="24"/>
          <w:lang w:val="ro-RO"/>
        </w:rPr>
        <w:t>, prezentare</w:t>
      </w:r>
      <w:r w:rsidR="00C648BB">
        <w:rPr>
          <w:sz w:val="24"/>
          <w:szCs w:val="24"/>
          <w:lang w:val="ro-RO"/>
        </w:rPr>
        <w:t xml:space="preserve">a </w:t>
      </w:r>
      <w:r w:rsidR="00981641">
        <w:rPr>
          <w:sz w:val="24"/>
          <w:szCs w:val="24"/>
          <w:lang w:val="ro-RO"/>
        </w:rPr>
        <w:t>vizuală</w:t>
      </w:r>
    </w:p>
    <w:p w14:paraId="6F50E713" w14:textId="121C4456" w:rsidR="0070716A" w:rsidRPr="00C3502A" w:rsidRDefault="0070716A" w:rsidP="00C3502A">
      <w:pPr>
        <w:spacing w:after="0" w:line="240" w:lineRule="auto"/>
        <w:jc w:val="both"/>
        <w:rPr>
          <w:sz w:val="24"/>
          <w:szCs w:val="24"/>
        </w:rPr>
      </w:pPr>
    </w:p>
    <w:sectPr w:rsidR="0070716A" w:rsidRPr="00C3502A" w:rsidSect="00725DD5">
      <w:pgSz w:w="11906" w:h="16838"/>
      <w:pgMar w:top="1134" w:right="1134" w:bottom="1134" w:left="1134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008C8"/>
    <w:multiLevelType w:val="hybridMultilevel"/>
    <w:tmpl w:val="7FE26FAC"/>
    <w:lvl w:ilvl="0" w:tplc="483EB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16"/>
    <w:rsid w:val="000332AB"/>
    <w:rsid w:val="000C232E"/>
    <w:rsid w:val="000D60BF"/>
    <w:rsid w:val="0028391C"/>
    <w:rsid w:val="00295ACE"/>
    <w:rsid w:val="002B0FF5"/>
    <w:rsid w:val="002F2F26"/>
    <w:rsid w:val="003053FB"/>
    <w:rsid w:val="00324D0B"/>
    <w:rsid w:val="00437D57"/>
    <w:rsid w:val="004C6B25"/>
    <w:rsid w:val="005D18ED"/>
    <w:rsid w:val="0060057B"/>
    <w:rsid w:val="006412A3"/>
    <w:rsid w:val="006C3723"/>
    <w:rsid w:val="00701531"/>
    <w:rsid w:val="0070716A"/>
    <w:rsid w:val="00725DD5"/>
    <w:rsid w:val="00727AC5"/>
    <w:rsid w:val="007D10CE"/>
    <w:rsid w:val="00811716"/>
    <w:rsid w:val="00851D49"/>
    <w:rsid w:val="0087093E"/>
    <w:rsid w:val="00926461"/>
    <w:rsid w:val="00981641"/>
    <w:rsid w:val="00A01DB7"/>
    <w:rsid w:val="00B0207E"/>
    <w:rsid w:val="00B14E41"/>
    <w:rsid w:val="00BD4B55"/>
    <w:rsid w:val="00BF2052"/>
    <w:rsid w:val="00BF7CFB"/>
    <w:rsid w:val="00C3502A"/>
    <w:rsid w:val="00C648BB"/>
    <w:rsid w:val="00DC3A60"/>
    <w:rsid w:val="00DC72BB"/>
    <w:rsid w:val="00EE6243"/>
    <w:rsid w:val="00F347A9"/>
    <w:rsid w:val="00F9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CD5FA10"/>
  <w15:docId w15:val="{ED35502D-0C3A-4326-8E96-4F4F9EA5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Simona-Alina Jisa</dc:creator>
  <cp:keywords/>
  <dc:description/>
  <cp:lastModifiedBy>Cristiana Papahagi</cp:lastModifiedBy>
  <cp:revision>9</cp:revision>
  <dcterms:created xsi:type="dcterms:W3CDTF">2021-03-23T15:02:00Z</dcterms:created>
  <dcterms:modified xsi:type="dcterms:W3CDTF">2021-06-18T06:19:00Z</dcterms:modified>
</cp:coreProperties>
</file>